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132"/>
        <w:tblW w:w="1222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1276"/>
        <w:gridCol w:w="1417"/>
        <w:gridCol w:w="6379"/>
        <w:gridCol w:w="2454"/>
      </w:tblGrid>
      <w:tr w:rsidR="007063E4" w:rsidRPr="00B779B6" w:rsidTr="00122A6C">
        <w:trPr>
          <w:gridAfter w:val="1"/>
          <w:wAfter w:w="2454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D33608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Default="007063E4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 проведения</w:t>
            </w:r>
          </w:p>
          <w:p w:rsidR="00B779B6" w:rsidRPr="00B779B6" w:rsidRDefault="00B779B6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B779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</w:tr>
      <w:tr w:rsidR="007063E4" w:rsidRPr="00B779B6" w:rsidTr="00122A6C">
        <w:trPr>
          <w:gridAfter w:val="1"/>
          <w:wAfter w:w="2454" w:type="dxa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074F68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27.05.2024</w:t>
            </w:r>
            <w:r w:rsidR="00262847" w:rsidRPr="00B779B6">
              <w:rPr>
                <w:rFonts w:ascii="Calibri" w:eastAsia="Times New Roman" w:hAnsi="Calibri" w:cs="Arial"/>
                <w:color w:val="000000"/>
                <w:lang w:eastAsia="ru-RU"/>
              </w:rPr>
              <w:t>День открытия лагеря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8.30-9.00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детей, утренняя гим</w:t>
            </w:r>
            <w:r w:rsidR="008C1901"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настика</w:t>
            </w:r>
          </w:p>
        </w:tc>
      </w:tr>
      <w:tr w:rsidR="007063E4" w:rsidRPr="00B779B6" w:rsidTr="00122A6C">
        <w:trPr>
          <w:gridAfter w:val="1"/>
          <w:wAfter w:w="2454" w:type="dxa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9.00-9.15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Линейка. Открытие ОЛДП. Беседа о правилах поведения воспитанников лагеря во время пребывания в ОЛДП.</w:t>
            </w:r>
          </w:p>
        </w:tc>
      </w:tr>
      <w:tr w:rsidR="007063E4" w:rsidRPr="00B779B6" w:rsidTr="00122A6C">
        <w:trPr>
          <w:gridAfter w:val="1"/>
          <w:wAfter w:w="2454" w:type="dxa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9.15-10.00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10.00-10.45</w:t>
            </w:r>
          </w:p>
        </w:tc>
        <w:tc>
          <w:tcPr>
            <w:tcW w:w="8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8C19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Игра-путешествие по станциям "Азбука безопасности"</w:t>
            </w: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10.45-11.00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11.00-11.45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38753E" w:rsidP="008C19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Операция «Уют». Оформление отрядных комнат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11.45-12.00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12.00-12.45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 на свежем возд</w:t>
            </w:r>
            <w:r w:rsidR="008C1901"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ухе. </w:t>
            </w: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с мячом, скакалками и бадминтоном.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12.45-13.00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 Подготовка к обеду.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13.00-14.00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14.00-14.30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38753E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 на свежем воздухе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Default="007063E4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Уход домой.</w:t>
            </w: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Pr="00B779B6" w:rsidRDefault="00B779B6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3B2" w:rsidRPr="00B779B6" w:rsidRDefault="00C473B2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7063E4" w:rsidRPr="00B779B6" w:rsidRDefault="00074F68" w:rsidP="002B30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28.05.2024</w:t>
            </w:r>
            <w:r w:rsidR="00262847" w:rsidRPr="00B779B6">
              <w:rPr>
                <w:rFonts w:ascii="Calibri" w:eastAsia="Times New Roman" w:hAnsi="Calibri" w:cs="Arial"/>
                <w:color w:val="000000"/>
                <w:lang w:eastAsia="ru-RU"/>
              </w:rPr>
              <w:t>День знаний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8.30-9.00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детей, утренняя гим</w:t>
            </w:r>
            <w:r w:rsidR="008C1901"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настика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9.00-9.15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Линейка, минутка здоровья и безопасности, беседа о правилах дорожного движения.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9.15-10.00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10.00-10.45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Командные игры на спортивной площадке.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10.45-11.00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11.00-11.45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Брейн</w:t>
            </w:r>
            <w:proofErr w:type="spellEnd"/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-ринг на тему "Все обо всем"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11.45-12.00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12.00-12.45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 на свежем воздухе. Оздоровительные процедуры. Конкурс «Са</w:t>
            </w:r>
            <w:r w:rsidR="008C1901"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мый лучший рисунок</w:t>
            </w: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12.45-13.00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 Подготовка к обеду.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13.00-14.00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14.00-14.30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</w:t>
            </w:r>
            <w:r w:rsidR="008C1901"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 на лучшего игрока в</w:t>
            </w: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настольные игры «Счастливый случай».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Default="007063E4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Уход домой.</w:t>
            </w: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Pr="00B779B6" w:rsidRDefault="00B779B6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074F68" w:rsidP="00074F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29.05.2024</w:t>
            </w:r>
            <w:r w:rsidR="00262847"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Земли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8.30-9.00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детей, утренняя гим</w:t>
            </w:r>
            <w:r w:rsidR="008C1901"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настика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9.00-9.15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Линейка, минутка здоровья и безопасности. Беседа «Опасные насекомые 1»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9.15-10.00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10.00-10.45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Викторина </w:t>
            </w:r>
            <w:proofErr w:type="gramStart"/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Земля</w:t>
            </w:r>
            <w:proofErr w:type="gramEnd"/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наш общий  дом! Береги её!»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10.45-11.00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11.00-11.45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состязания.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11.45-12.00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12.00-12.45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 на свежем возду</w:t>
            </w:r>
            <w:r w:rsidR="008C1901"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хе «Растения родного края». 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12.45-13.00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 Подготовка к обеду.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13.00-14.00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14.00-14.30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Default="007063E4" w:rsidP="003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«Кто больше?» (названия растений и животных нашего края) </w:t>
            </w:r>
          </w:p>
          <w:p w:rsidR="0038753E" w:rsidRPr="00B779B6" w:rsidRDefault="0038753E" w:rsidP="0038753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Default="007063E4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Уход домой.</w:t>
            </w: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Pr="00B779B6" w:rsidRDefault="00B779B6" w:rsidP="00B779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074F68" w:rsidP="00C473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30.05.2024</w:t>
            </w:r>
            <w:r w:rsidR="00262847"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сказок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8.30-9.00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детей, утренняя гим</w:t>
            </w:r>
            <w:r w:rsidR="0096682F"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настика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9.00-9.15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Линейка, минутка здоровья и безопасности. Беседа о правилах личной безопасности.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9.15-10.00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10.00-10.45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Викторина по сказкам </w:t>
            </w:r>
            <w:proofErr w:type="spellStart"/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А.С.Пушкина</w:t>
            </w:r>
            <w:proofErr w:type="spellEnd"/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10.45-11.00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11.00-11.45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игры с мячом.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11.45-12.00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12.00-12.45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 на свежем воздухе «Рисунок на асфальте по сказкам Пушк</w:t>
            </w:r>
            <w:r w:rsidR="0096682F"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ина». 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12.45-13.00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 Подготовка к обеду.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13.00-14.00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14.00-14.30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стихов </w:t>
            </w:r>
            <w:proofErr w:type="spellStart"/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А.С.Пушкина</w:t>
            </w:r>
            <w:proofErr w:type="spellEnd"/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Default="007063E4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Уход домой.</w:t>
            </w: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Pr="00B779B6" w:rsidRDefault="00B779B6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074F68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31.05.2024</w:t>
            </w:r>
          </w:p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здоровья и спорта.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8.30-9.00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детей, утренняя гим</w:t>
            </w:r>
            <w:r w:rsidR="0096682F"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настика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9.00-9.15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Линейка, минутка здоровья и безопасности. Беседа о пожарной безопасности.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9.15-10.00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10.00-10.45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96682F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Посещение </w:t>
            </w:r>
            <w:r w:rsidR="000C70FC"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детской </w:t>
            </w:r>
            <w:proofErr w:type="spellStart"/>
            <w:r w:rsidR="000C70FC"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билиотеки</w:t>
            </w:r>
            <w:proofErr w:type="spellEnd"/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10.45-11.00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11.00-11.45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Шашечный турнир.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11.45-12.00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12.00-12.45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 на свежем воздухе. Оздоровительные процедуры. Командные игры и развлечения.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12.45-13.00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 Подготовка к обеду.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13.00-14.00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rPr>
          <w:trHeight w:val="60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14.00-14.30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рисунков «Виды спорта»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Default="007063E4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Уход домой.</w:t>
            </w: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Pr="00B779B6" w:rsidRDefault="00B779B6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9B6" w:rsidRPr="00B779B6" w:rsidRDefault="00074F68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03.06.2024</w:t>
            </w:r>
          </w:p>
          <w:p w:rsidR="007063E4" w:rsidRPr="00B779B6" w:rsidRDefault="00262847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воды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8.30-9.00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детей, утренняя гим</w:t>
            </w:r>
            <w:r w:rsidR="000C70FC"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настика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9.00-9.15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Линейка, минутка здоровья и безопасности. Беседа о безопасности около водоёмов.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9.15-10.00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10.00-10.45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на морскую тематику.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10.45-11.00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11.00-11.45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журнал «Водные богатства планеты Земля»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11.45-12.00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12.00-12.45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 на свежем воз</w:t>
            </w:r>
            <w:r w:rsidR="000C70FC"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духе. </w:t>
            </w: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Рисунки на асфальте «Водный мир»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12.45-13.00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обеду. Свободное время.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13.00-14.00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14.00-14.30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класс оригами «Кит»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9B6" w:rsidRDefault="007063E4" w:rsidP="00B7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Уход домой.</w:t>
            </w:r>
          </w:p>
          <w:p w:rsidR="00B779B6" w:rsidRDefault="00B779B6" w:rsidP="00B7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B7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Pr="00B779B6" w:rsidRDefault="00B779B6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9B6" w:rsidRDefault="00074F68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04.06.2024</w:t>
            </w:r>
          </w:p>
          <w:p w:rsidR="007063E4" w:rsidRPr="00B779B6" w:rsidRDefault="00262847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родного края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8.30-9.00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детей, утренняя гим</w:t>
            </w:r>
            <w:r w:rsidR="000C70FC"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настика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9.00-9.15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Линейка, минутка здоровья и безопасности. Беседа о личной безопасности.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9.15-10.00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10.00-10.45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0C70FC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районной центральной библиотеки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10.45-11.00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11.00-11.45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«Моя Родина»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11.45-12.00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12.00-12.45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 на с</w:t>
            </w:r>
            <w:r w:rsidR="000C70FC"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вежем воздухе.</w:t>
            </w: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Беседа «Моя деревня»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12.45-13.00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обеду. Свободное время.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13.00-14.00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14.00-14.30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стихов «Отечество славлю»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Default="007063E4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Уход домой.</w:t>
            </w: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779B6" w:rsidRPr="00B779B6" w:rsidRDefault="00B779B6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9B6" w:rsidRDefault="00074F68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05.06.2024</w:t>
            </w:r>
          </w:p>
          <w:p w:rsidR="007063E4" w:rsidRPr="00B779B6" w:rsidRDefault="00262847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Calibri" w:eastAsia="Times New Roman" w:hAnsi="Calibri" w:cs="Arial"/>
                <w:color w:val="000000"/>
                <w:lang w:eastAsia="ru-RU"/>
              </w:rPr>
              <w:t>День «Как прекрасен этот мир»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8.30-9.00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де</w:t>
            </w:r>
            <w:r w:rsidR="000C70FC"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тей, утренняя гимнастика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9.00-9.15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Линейка, минутка здоровья и безопасности. Беседа о безопасности на дорогах.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9.15-10.00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10.00-10.45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«Танец красок» (танцевальный флэш-моб)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10.45-11.00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11.00-11.45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«Как прекрасен этот мир!» занятие с психологом.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11.45-12.00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12.00-12.45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 на свежем воз</w:t>
            </w:r>
            <w:r w:rsidR="000C70FC"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духе.</w:t>
            </w: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 «Цвета»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12.45-13.00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обеду. Свободное время.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13.00-14.00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14.00-14.30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0C70FC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музея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Default="007063E4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Уход домой.</w:t>
            </w: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779B6" w:rsidRPr="00B779B6" w:rsidRDefault="00B779B6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9B6" w:rsidRDefault="00074F68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06.06.2024</w:t>
            </w:r>
          </w:p>
          <w:p w:rsidR="007063E4" w:rsidRPr="00B779B6" w:rsidRDefault="00074F68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рождения русского поэта А.С. Пушкина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8.30-9.00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детей, утренняя гим</w:t>
            </w:r>
            <w:r w:rsidR="000C70FC"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настика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9.00-9.15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Линейка, минутка здоровья и безопасности. Беседа о безопасности в лесу.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9.15-10.00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10.00-10.45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074F68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Литературная игра «На солнечной поляне Лукоморья»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10.45-11.00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11.00-11.45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074F68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Пушкинский кинозал  по сказкам А.С. Пушкина (детская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библимотека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11.45-12.00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12.00-12.45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 на свежем воздухе. Оздоровительные процедуры. Игра «Волки во рву»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12.45-13.00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 Подготовка к обеду.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13.00-14.00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14.00-14.30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074F68" w:rsidRDefault="00074F68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F68">
              <w:rPr>
                <w:rFonts w:ascii="Times New Roman" w:hAnsi="Times New Roman" w:cs="Times New Roman"/>
              </w:rPr>
              <w:t>Познавательная программа «Там, на неведомых дорожках»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Default="007063E4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Уход домой.</w:t>
            </w: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Pr="00B779B6" w:rsidRDefault="00B779B6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9B6" w:rsidRDefault="00074F68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07.06.2024</w:t>
            </w:r>
          </w:p>
          <w:p w:rsidR="007063E4" w:rsidRPr="00B779B6" w:rsidRDefault="00262847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экологии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8.30-9.00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детей, утренняя гим</w:t>
            </w:r>
            <w:r w:rsidR="00D13FDB"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настика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9.00-9.15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Линейка, минутка здоровья и безопасности. Беседа </w:t>
            </w:r>
            <w:r w:rsidR="00DA2453"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 </w:t>
            </w: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укусах насекомых.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9.15-10.00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10.00-10.45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DA2453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7063E4"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утбол.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10.45-11.00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11.00-11.45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«Знатоки природы»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11.45-12.00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12.00-12.45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 на свежем воздухе. Оздоровительные процедуры. Сбор материалов для гербария «Растения моей местности»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12.45-13.00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обеду.</w:t>
            </w:r>
            <w:r w:rsidR="00DA2453"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13.00-14.00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14.00-14.30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костюмов для конкурса «Мисс и мистер Экология»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Default="007063E4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Уход домой.</w:t>
            </w: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9B6" w:rsidRPr="00B779B6" w:rsidRDefault="00B779B6" w:rsidP="00B779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9948A5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10.06.2024</w:t>
            </w:r>
            <w:r w:rsidR="00262847"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окружающей среды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8.30-9.00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детей, утренняя гим</w:t>
            </w:r>
            <w:r w:rsidR="00DA2453"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настика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9.00-9.15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Линейка, минутка здоровья и безопасности. Беседа об экологической безопасности.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9.15-10.00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10.00-10.45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игры.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10.45-11.00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11.00-11.45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«Мисс и мистер Экология»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11.45-12.00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12.00-12.45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 на свежем воздухе. Оздоровительные процедуры. Наблюдение за состоянием окружающей среды в деревне.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12.45-13.00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обеду. Свободное время.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13.00-14.00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14.00-14.30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Рисуем плакаты «Мир вокруг нас»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Default="007063E4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Уход домой.</w:t>
            </w:r>
          </w:p>
          <w:p w:rsidR="003F1C2E" w:rsidRDefault="003F1C2E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F1C2E" w:rsidRDefault="003F1C2E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F1C2E" w:rsidRPr="00B779B6" w:rsidRDefault="003F1C2E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9948A5" w:rsidP="00DA24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11.06.2024</w:t>
            </w:r>
          </w:p>
          <w:p w:rsidR="007063E4" w:rsidRPr="00B779B6" w:rsidRDefault="009948A5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России</w:t>
            </w:r>
            <w:r w:rsidR="007063E4"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8.30-9.00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детей, утренняя гим</w:t>
            </w:r>
            <w:r w:rsidR="00DA2453"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настика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9.00-9.15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Линейка, минутка здоровья и безопасности. Беседа об безопасном использовании колюще режущих предметов.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9.15-10.00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10.00-10.45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48A5" w:rsidRDefault="009948A5" w:rsidP="009948A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Helvetica" w:hAnsi="Helvetica"/>
                <w:color w:val="555555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Викторина</w:t>
            </w:r>
          </w:p>
          <w:p w:rsidR="007063E4" w:rsidRPr="009948A5" w:rsidRDefault="009948A5" w:rsidP="009948A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Helvetica" w:hAnsi="Helvetica"/>
                <w:color w:val="555555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color w:val="000000"/>
              </w:rPr>
              <w:t>«Великая Россия – страна чудес»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10.45-11.00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11.00-11.45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48A5" w:rsidRDefault="009948A5" w:rsidP="009948A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Helvetica" w:hAnsi="Helvetica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Квест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– игра</w:t>
            </w:r>
          </w:p>
          <w:p w:rsidR="007063E4" w:rsidRPr="009948A5" w:rsidRDefault="009948A5" w:rsidP="009948A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Helvetica" w:hAnsi="Helvetica"/>
                <w:color w:val="555555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color w:val="000000"/>
              </w:rPr>
              <w:t>«В поисках символа России»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11.45-12.00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12.00-12.45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DA2453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Посещение музея </w:t>
            </w:r>
            <w:proofErr w:type="spellStart"/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Кировское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12.45-13.00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обеду. Свободное время.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13.00-14.00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Default="007063E4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Уход домой.</w:t>
            </w:r>
          </w:p>
          <w:p w:rsidR="003F1C2E" w:rsidRDefault="003F1C2E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F1C2E" w:rsidRDefault="003F1C2E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3F1C2E" w:rsidRPr="00B779B6" w:rsidRDefault="003F1C2E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EB2818" w:rsidP="00DA24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13.06.2024</w:t>
            </w:r>
          </w:p>
          <w:p w:rsidR="007063E4" w:rsidRPr="00B779B6" w:rsidRDefault="007063E4" w:rsidP="002B30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День </w:t>
            </w:r>
            <w:r w:rsidR="00EB28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8.30-9.00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детей, утренняя гим</w:t>
            </w:r>
            <w:r w:rsidR="00DA2453"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настика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9.00-9.15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2B3051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Линейка, минутка здоровья и безопасности..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9.15-10.00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10.00-10.45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2B3051" w:rsidP="002B30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 о безопасности при обнаружении бесхозных вещей 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10.45-11.00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11.00-11.45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2B3051" w:rsidP="002B3051">
            <w:pPr>
              <w:tabs>
                <w:tab w:val="left" w:pos="1719"/>
                <w:tab w:val="center" w:pos="3073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«Никто не забыт, ничто не забыто» Просмотр фильма о ВОВ.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11.45-12.00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12.00-12.45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 на свежем воз</w:t>
            </w:r>
            <w:r w:rsidR="00DA2453"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духе. </w:t>
            </w: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 на ориентирование.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12.45-13.00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обеду. Свободное время.</w:t>
            </w:r>
          </w:p>
          <w:p w:rsidR="00DA2453" w:rsidRPr="00B779B6" w:rsidRDefault="00DA2453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13.00-14.00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14.00-14.30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453" w:rsidRPr="00B779B6" w:rsidRDefault="002B3051" w:rsidP="002B30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на лучшее исполнение песни о ВОВ</w:t>
            </w:r>
            <w:r w:rsidRPr="00B779B6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Уход домой.</w:t>
            </w:r>
          </w:p>
          <w:p w:rsidR="00DA2453" w:rsidRDefault="00DA2453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3F1C2E" w:rsidRDefault="003F1C2E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3F1C2E" w:rsidRDefault="001D732D" w:rsidP="001D732D">
            <w:pPr>
              <w:tabs>
                <w:tab w:val="left" w:pos="384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ab/>
            </w:r>
          </w:p>
          <w:p w:rsidR="001D732D" w:rsidRPr="00B779B6" w:rsidRDefault="001D732D" w:rsidP="001D732D">
            <w:pPr>
              <w:tabs>
                <w:tab w:val="left" w:pos="384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EB2818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14.06.2024</w:t>
            </w:r>
          </w:p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домашних животных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8.30-9.00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детей, утренняя гим</w:t>
            </w:r>
            <w:r w:rsidR="00DA2453"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настика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9.00-9.15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Линейка, минутка здоровья и безопасности. Беседа о безопасности при встрече бездомных и диких животных.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9.15-10.00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10.00-10.45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игры с мячом.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10.45-11.00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11.00-11.45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Занятие с психологом «Наши милые питомцы»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11.45-12.00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12.00-12.45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 на свежем воздухе. Оздоровительные процедуры. Игры по интересам.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12.45-13.00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 Подготовка к обеду.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13.00-14.00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14.00-14.30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Настольные игры.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Default="007063E4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Уход домой.</w:t>
            </w:r>
          </w:p>
          <w:p w:rsidR="00B779B6" w:rsidRDefault="00B779B6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8E31B9" w:rsidRDefault="008E31B9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8E31B9" w:rsidRPr="00B779B6" w:rsidRDefault="008E31B9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5AE" w:rsidRDefault="00EB2818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18.06.2024</w:t>
            </w:r>
          </w:p>
          <w:p w:rsidR="007063E4" w:rsidRPr="00B779B6" w:rsidRDefault="00262847" w:rsidP="00C459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День </w:t>
            </w:r>
            <w:r w:rsidR="00C4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закрытия лагеря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8.30-9.00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детей, утренняя гим</w:t>
            </w:r>
            <w:r w:rsidR="00DA2453"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настика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9.00-9.15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2B3051" w:rsidP="00C459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Линейка, минутка здоровья и безопасности. Беседа «Если ты заблудился или потерялся»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9.15-10.00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10.00-10.45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2B3051" w:rsidP="00C45952">
            <w:pPr>
              <w:tabs>
                <w:tab w:val="left" w:pos="297"/>
                <w:tab w:val="center" w:pos="3073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Командные игры «Юный следопыт»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10.45-11.00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11.00-11.45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2B3051" w:rsidP="00C459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 умеют следопыты? 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11.45-12.00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12.00-12.45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 на свежем воздухе. Оздоровительные процедуры.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12.45-13.00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3F1C2E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закрытию лагеря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13.00-14.00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14.00-14.30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3F1C2E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Линейка «Закрытие лагеря»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3E4" w:rsidRPr="00B779B6" w:rsidTr="00122A6C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3E4" w:rsidRPr="00B779B6" w:rsidRDefault="007063E4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1B9" w:rsidRDefault="007063E4" w:rsidP="001D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Уход домой.</w:t>
            </w:r>
          </w:p>
          <w:p w:rsidR="008E31B9" w:rsidRDefault="008E31B9" w:rsidP="0070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7030B" w:rsidRDefault="0027030B" w:rsidP="002703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27030B" w:rsidRPr="00B779B6" w:rsidRDefault="0027030B" w:rsidP="0027030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Календарный план работы </w:t>
            </w:r>
            <w:proofErr w:type="gramStart"/>
            <w:r w:rsidRPr="00B779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ОЛДП  «</w:t>
            </w:r>
            <w:proofErr w:type="gramEnd"/>
            <w:r w:rsidRPr="00B779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Мир чудес»</w:t>
            </w:r>
          </w:p>
          <w:p w:rsidR="0027030B" w:rsidRPr="00B779B6" w:rsidRDefault="0027030B" w:rsidP="0027030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(_________________</w:t>
            </w:r>
            <w:proofErr w:type="gramStart"/>
            <w:r w:rsidRPr="00B779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 )</w:t>
            </w:r>
            <w:proofErr w:type="gramEnd"/>
          </w:p>
          <w:p w:rsidR="0027030B" w:rsidRPr="00B779B6" w:rsidRDefault="0027030B" w:rsidP="0027030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Примечание:</w:t>
            </w:r>
          </w:p>
          <w:p w:rsidR="0027030B" w:rsidRPr="00B779B6" w:rsidRDefault="0027030B" w:rsidP="0027030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7 лет занимаются в кружках не более 35 минут, по окончании занятий воспитатели уводят детей в отрядную комнату, где дети имеют возможность </w:t>
            </w:r>
            <w:proofErr w:type="gramStart"/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выбрать  спокойные</w:t>
            </w:r>
            <w:proofErr w:type="gramEnd"/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 по интересам, пообщаться;</w:t>
            </w:r>
          </w:p>
          <w:p w:rsidR="0027030B" w:rsidRPr="00B779B6" w:rsidRDefault="0027030B" w:rsidP="0027030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отряды посещают кружки чередуясь.</w:t>
            </w:r>
          </w:p>
          <w:p w:rsidR="0027030B" w:rsidRPr="00B779B6" w:rsidRDefault="0027030B" w:rsidP="0027030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</w:t>
            </w:r>
          </w:p>
          <w:p w:rsidR="0027030B" w:rsidRDefault="0027030B" w:rsidP="002703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  </w:t>
            </w:r>
            <w:proofErr w:type="gramStart"/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ОЛДП:   </w:t>
            </w:r>
            <w:proofErr w:type="gramEnd"/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                      </w:t>
            </w:r>
            <w:r w:rsidRPr="00B77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Мартыненко Ю.К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7030B" w:rsidRDefault="0027030B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27030B" w:rsidRDefault="0027030B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27030B" w:rsidRDefault="0027030B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27030B" w:rsidRDefault="0027030B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27030B" w:rsidRDefault="0027030B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27030B" w:rsidRDefault="0027030B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27030B" w:rsidRDefault="0027030B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27030B" w:rsidRDefault="0027030B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27030B" w:rsidRDefault="0027030B" w:rsidP="00E81A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_GoBack"/>
            <w:bookmarkEnd w:id="0"/>
          </w:p>
          <w:p w:rsidR="0027030B" w:rsidRDefault="0027030B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27030B" w:rsidRDefault="0027030B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27030B" w:rsidRDefault="0027030B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27030B" w:rsidRPr="00B779B6" w:rsidRDefault="0027030B" w:rsidP="00706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7063E4" w:rsidRPr="00B779B6" w:rsidRDefault="007063E4" w:rsidP="00706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779B6" w:rsidRDefault="00B779B6" w:rsidP="00881F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30B" w:rsidRDefault="0027030B" w:rsidP="00881F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30B" w:rsidRDefault="0027030B" w:rsidP="00881F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30B" w:rsidRDefault="0027030B" w:rsidP="00881F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30B" w:rsidRDefault="0027030B" w:rsidP="00881F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30B" w:rsidRDefault="0027030B" w:rsidP="00881F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30B" w:rsidRDefault="0027030B" w:rsidP="00881F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30B" w:rsidRDefault="0027030B" w:rsidP="00881F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30B" w:rsidRDefault="0027030B" w:rsidP="00881F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30B" w:rsidRDefault="0027030B" w:rsidP="00881F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30B" w:rsidRDefault="0027030B" w:rsidP="00881F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30B" w:rsidRDefault="0027030B" w:rsidP="00881F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30B" w:rsidRDefault="0027030B" w:rsidP="00881F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30B" w:rsidRDefault="0027030B" w:rsidP="00881F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30B" w:rsidRDefault="0027030B" w:rsidP="00881F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30B" w:rsidRDefault="0027030B" w:rsidP="00881F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30B" w:rsidRDefault="0027030B" w:rsidP="00881F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30B" w:rsidRDefault="0027030B" w:rsidP="00881F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30B" w:rsidRDefault="0027030B" w:rsidP="00881F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30B" w:rsidRDefault="0027030B" w:rsidP="00881F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F60" w:rsidRDefault="00881F60" w:rsidP="00E81AFF"/>
    <w:sectPr w:rsidR="0088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63C25"/>
    <w:multiLevelType w:val="multilevel"/>
    <w:tmpl w:val="2002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E2"/>
    <w:rsid w:val="00074F68"/>
    <w:rsid w:val="00090BE2"/>
    <w:rsid w:val="000C70FC"/>
    <w:rsid w:val="00103B6A"/>
    <w:rsid w:val="00122A6C"/>
    <w:rsid w:val="001D732D"/>
    <w:rsid w:val="00262847"/>
    <w:rsid w:val="0027030B"/>
    <w:rsid w:val="002B3051"/>
    <w:rsid w:val="0038753E"/>
    <w:rsid w:val="003F1C2E"/>
    <w:rsid w:val="004E45AE"/>
    <w:rsid w:val="007063E4"/>
    <w:rsid w:val="00881F60"/>
    <w:rsid w:val="008C1901"/>
    <w:rsid w:val="008E31B9"/>
    <w:rsid w:val="00902911"/>
    <w:rsid w:val="0096682F"/>
    <w:rsid w:val="009948A5"/>
    <w:rsid w:val="00B779B6"/>
    <w:rsid w:val="00C45952"/>
    <w:rsid w:val="00C473B2"/>
    <w:rsid w:val="00C559E2"/>
    <w:rsid w:val="00D13FDB"/>
    <w:rsid w:val="00D33608"/>
    <w:rsid w:val="00D639BF"/>
    <w:rsid w:val="00D63F64"/>
    <w:rsid w:val="00DA2453"/>
    <w:rsid w:val="00E81AFF"/>
    <w:rsid w:val="00EB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6FE5"/>
  <w15:chartTrackingRefBased/>
  <w15:docId w15:val="{7BA83A2F-A3AA-4C41-B8A5-71A0BEA8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63E4"/>
  </w:style>
  <w:style w:type="paragraph" w:customStyle="1" w:styleId="msonormal0">
    <w:name w:val="msonormal"/>
    <w:basedOn w:val="a"/>
    <w:rsid w:val="00706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06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063E4"/>
  </w:style>
  <w:style w:type="character" w:customStyle="1" w:styleId="c13">
    <w:name w:val="c13"/>
    <w:basedOn w:val="a0"/>
    <w:rsid w:val="007063E4"/>
  </w:style>
  <w:style w:type="paragraph" w:customStyle="1" w:styleId="c2">
    <w:name w:val="c2"/>
    <w:basedOn w:val="a"/>
    <w:rsid w:val="00706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063E4"/>
  </w:style>
  <w:style w:type="paragraph" w:customStyle="1" w:styleId="c21">
    <w:name w:val="c21"/>
    <w:basedOn w:val="a"/>
    <w:rsid w:val="00706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63E4"/>
  </w:style>
  <w:style w:type="character" w:customStyle="1" w:styleId="c5">
    <w:name w:val="c5"/>
    <w:basedOn w:val="a0"/>
    <w:rsid w:val="007063E4"/>
  </w:style>
  <w:style w:type="paragraph" w:customStyle="1" w:styleId="c26">
    <w:name w:val="c26"/>
    <w:basedOn w:val="a"/>
    <w:rsid w:val="00706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063E4"/>
  </w:style>
  <w:style w:type="paragraph" w:styleId="a3">
    <w:name w:val="Balloon Text"/>
    <w:basedOn w:val="a"/>
    <w:link w:val="a4"/>
    <w:uiPriority w:val="99"/>
    <w:semiHidden/>
    <w:unhideWhenUsed/>
    <w:rsid w:val="00122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2A6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9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99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23</cp:revision>
  <cp:lastPrinted>2024-05-22T08:45:00Z</cp:lastPrinted>
  <dcterms:created xsi:type="dcterms:W3CDTF">2022-05-23T09:51:00Z</dcterms:created>
  <dcterms:modified xsi:type="dcterms:W3CDTF">2024-05-23T13:45:00Z</dcterms:modified>
</cp:coreProperties>
</file>